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9414B7" w14:textId="3D4B583B" w:rsidR="003648B8" w:rsidRDefault="4690764A">
      <w:pPr>
        <w:spacing w:after="120"/>
        <w:jc w:val="right"/>
      </w:pPr>
      <w:r>
        <w:t>L</w:t>
      </w:r>
      <w:r w:rsidR="7A72D1F8">
        <w:t>atvijas Universitātes</w:t>
      </w:r>
    </w:p>
    <w:p w14:paraId="00000001" w14:textId="07477DC0" w:rsidR="003648B8" w:rsidRDefault="4690764A">
      <w:pPr>
        <w:spacing w:after="120"/>
        <w:jc w:val="right"/>
      </w:pPr>
      <w:r>
        <w:t>Izglītības zinātņu un psiholoģijas fakultātes</w:t>
      </w:r>
    </w:p>
    <w:sdt>
      <w:sdtPr>
        <w:id w:val="64234985"/>
        <w:placeholder>
          <w:docPart w:val="6ED2AB2610BF4917A73A7A42DEB046AD"/>
        </w:placeholder>
        <w:showingPlcHdr/>
        <w:comboBox>
          <w:listItem w:value="(studiju programmas nosaukums)"/>
          <w:listItem w:displayText="īsā cikla profesionālās augstākās izglītības studiju programmas &quot;Pirmsskolas skolotājs&quot;" w:value="īsā cikla profesionālās augstākās izglītības studiju programmas &quot;Pirmsskolas skolotājs&quot;"/>
          <w:listItem w:displayText="profesionālās bakalaura studiju programmas &quot;Sākumizglītības skolotājs&quot;" w:value="profesionālās bakalaura studiju programmas &quot;Sākumizglītības skolotājs&quot;"/>
          <w:listItem w:displayText="profesionālās bakalaura studiju programmas &quot;Skolotājs&quot;" w:value="profesionālās bakalaura studiju programmas &quot;Skolotājs&quot;"/>
          <w:listItem w:displayText="profesionālās bakalaura studiju programmas &quot;Māksla&quot;" w:value="profesionālās bakalaura studiju programmas &quot;Māksla&quot;"/>
          <w:listItem w:displayText="bakalaura studiju programmas &quot;Psiholoģija&quot;" w:value="bakalaura studiju programmas &quot;Psiholoģija&quot;"/>
          <w:listItem w:displayText="bakalaura studiju programmas &quot;Sports, tehnoloģijas un sabiedrības veselība&quot;" w:value="bakalaura studiju programmas &quot;Sports, tehnoloģijas un sabiedrības veselība&quot;"/>
          <w:listItem w:displayText="īsā cikla profesionālās augstākās izglītības studiju programmas &quot;Sporta treneris&quot;" w:value="īsā cikla profesionālās augstākās izglītības studiju programmas &quot;Sporta treneris&quot;"/>
          <w:listItem w:displayText="maģistra studiju programmas &quot;Tehnoloģiju inovācijas un dizains izglītībai&quot;" w:value="maģistra studiju programmas &quot;Tehnoloģiju inovācijas un dizains izglītībai&quot;"/>
          <w:listItem w:displayText="profesionālās maģistra studiju programmas &quot;Psiholoģija&quot;" w:value="profesionālās maģistra studiju programmas &quot;Psiholoģija&quot;"/>
          <w:listItem w:displayText="maģistra studiju programmas &quot;Izglītības zinātnes&quot;" w:value="maģistra studiju programmas &quot;Izglītības zinātnes&quot;"/>
          <w:listItem w:displayText="pirmā cikla profesionālās augstākās izglītības studiju programmas &quot;Speciālās izglītības skolotājs / skolotājs logopēds&quot;" w:value="pirmā cikla profesionālās augstākās izglītības studiju programmas &quot;Speciālās izglītības skolotājs / skolotājs logopēds&quot;"/>
          <w:listItem w:displayText="pirmā cikla profesionālas augstākās izglītības studiju programmas &quot;Latviešu valodas kā svešvalodas skolotājs&quot;" w:value="pirmā cikla profesionālas augstākās izglītības studiju programmas &quot;Latviešu valodas kā svešvalodas skolotājs&quot;"/>
          <w:listItem w:displayText="maģistra studiju programmas &quot;Mākslas un kultūras procesu dizains&quot;" w:value="maģistra studiju programmas &quot;Mākslas un kultūras procesu dizains&quot;"/>
        </w:comboBox>
      </w:sdtPr>
      <w:sdtContent>
        <w:p w14:paraId="609832FC" w14:textId="77777777" w:rsidR="004B6C53" w:rsidRDefault="004B6C53" w:rsidP="004B6C53">
          <w:pPr>
            <w:spacing w:after="120"/>
            <w:jc w:val="right"/>
          </w:pPr>
          <w:r w:rsidRPr="004B6C53">
            <w:rPr>
              <w:rStyle w:val="PlaceholderText"/>
              <w:color w:val="A6A6A6" w:themeColor="background1" w:themeShade="A6"/>
            </w:rPr>
            <w:t>(studiju programmas nosaukums)</w:t>
          </w:r>
        </w:p>
      </w:sdtContent>
    </w:sdt>
    <w:p w14:paraId="1FD9819C" w14:textId="7EE7CEE7" w:rsidR="00351821" w:rsidRPr="004B6C53" w:rsidRDefault="004B6C53" w:rsidP="004B6C53">
      <w:pPr>
        <w:spacing w:after="120"/>
        <w:jc w:val="right"/>
        <w:rPr>
          <w:color w:val="A6A6A6" w:themeColor="background1" w:themeShade="A6"/>
        </w:rPr>
      </w:pPr>
      <w:r>
        <w:t>programmas direktor</w:t>
      </w:r>
      <w:sdt>
        <w:sdtPr>
          <w:id w:val="-1149890856"/>
          <w:placeholder>
            <w:docPart w:val="F494A29CEBC44A3E84A0204F00561108"/>
          </w:placeholder>
          <w:showingPlcHdr/>
          <w:comboBox>
            <w:listItem w:value="(-a/-es)"/>
            <w:listItem w:displayText="am" w:value="am"/>
            <w:listItem w:displayText="ei" w:value="ei"/>
          </w:comboBox>
        </w:sdtPr>
        <w:sdtContent>
          <w:r w:rsidR="00FA33EC" w:rsidRPr="004B6C53">
            <w:rPr>
              <w:color w:val="A6A6A6" w:themeColor="background1" w:themeShade="A6"/>
            </w:rPr>
            <w:t>(-am/-ei</w:t>
          </w:r>
          <w:r w:rsidR="00FA33EC" w:rsidRPr="004B6C53">
            <w:rPr>
              <w:color w:val="A6A6A6" w:themeColor="background1" w:themeShade="A6"/>
            </w:rPr>
            <w:t>)</w:t>
          </w:r>
        </w:sdtContent>
      </w:sdt>
      <w:r>
        <w:t xml:space="preserve"> </w:t>
      </w:r>
      <w:sdt>
        <w:sdtPr>
          <w:id w:val="-1852791072"/>
          <w:placeholder>
            <w:docPart w:val="FBCCC631DCE040D08D6F2F4719C90348"/>
          </w:placeholder>
          <w:showingPlcHdr/>
          <w:text/>
        </w:sdtPr>
        <w:sdtEndPr>
          <w:rPr>
            <w:color w:val="A6A6A6" w:themeColor="background1" w:themeShade="A6"/>
          </w:rPr>
        </w:sdtEndPr>
        <w:sdtContent>
          <w:r w:rsidR="00FA33EC" w:rsidRPr="004B6C53">
            <w:rPr>
              <w:color w:val="A6A6A6" w:themeColor="background1" w:themeShade="A6"/>
            </w:rPr>
            <w:t>(vārds, uzvārds)</w:t>
          </w:r>
        </w:sdtContent>
      </w:sdt>
    </w:p>
    <w:p w14:paraId="1132CA78" w14:textId="77777777" w:rsidR="004B6C53" w:rsidRDefault="004B6C53" w:rsidP="004B6C53">
      <w:pPr>
        <w:spacing w:after="120"/>
        <w:jc w:val="right"/>
      </w:pPr>
      <w:sdt>
        <w:sdtPr>
          <w:id w:val="660823851"/>
          <w:placeholder>
            <w:docPart w:val="851BDEC90D64415B817DAA3947D3840A"/>
          </w:placeholder>
          <w:showingPlcHdr/>
          <w:comboBox>
            <w:listItem w:value="(pilna/nepilna)"/>
            <w:listItem w:displayText="pilna" w:value="pilna"/>
            <w:listItem w:displayText="nepilna" w:value="nepilna"/>
          </w:comboBox>
        </w:sdtPr>
        <w:sdtContent>
          <w:r w:rsidRPr="00106316">
            <w:rPr>
              <w:color w:val="A6A6A6" w:themeColor="background1" w:themeShade="A6"/>
            </w:rPr>
            <w:t>(pilna/nepilna)</w:t>
          </w:r>
        </w:sdtContent>
      </w:sdt>
      <w:r>
        <w:t xml:space="preserve"> laika </w:t>
      </w:r>
      <w:sdt>
        <w:sdtPr>
          <w:id w:val="-361901325"/>
          <w:placeholder>
            <w:docPart w:val="E41E25EE6E9442B380F6DE2F1A670709"/>
          </w:placeholder>
          <w:showingPlcHdr/>
          <w:comboBox>
            <w:listItem w:value="Choose an item."/>
            <w:listItem w:displayText="klātienes" w:value="klātienes"/>
            <w:listItem w:displayText="neklātienes" w:value="neklātienes"/>
          </w:comboBox>
        </w:sdtPr>
        <w:sdtContent>
          <w:r w:rsidRPr="00106316">
            <w:rPr>
              <w:color w:val="A6A6A6" w:themeColor="background1" w:themeShade="A6"/>
            </w:rPr>
            <w:t>(klātienes/neklātienes)</w:t>
          </w:r>
        </w:sdtContent>
      </w:sdt>
      <w:r>
        <w:t xml:space="preserve"> </w:t>
      </w:r>
      <w:sdt>
        <w:sdtPr>
          <w:id w:val="-2074343436"/>
          <w:placeholder>
            <w:docPart w:val="EFD792E1DB2D4D82B1100E92AE853090"/>
          </w:placeholder>
          <w:showingPlcHdr/>
          <w:comboBox>
            <w:listItem w:value="(Nr.)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Content>
          <w:r w:rsidRPr="00106316">
            <w:rPr>
              <w:color w:val="A6A6A6" w:themeColor="background1" w:themeShade="A6"/>
            </w:rPr>
            <w:t>(Nr.)</w:t>
          </w:r>
        </w:sdtContent>
      </w:sdt>
      <w:r>
        <w:t>. semestra student</w:t>
      </w:r>
      <w:sdt>
        <w:sdtPr>
          <w:id w:val="1796100043"/>
          <w:placeholder>
            <w:docPart w:val="DE094C4E01B5482AA38CECE834702BE9"/>
          </w:placeholder>
          <w:showingPlcHdr/>
          <w:comboBox>
            <w:listItem w:value="(-a/-es)"/>
            <w:listItem w:displayText="a" w:value="a"/>
            <w:listItem w:displayText="es" w:value="es"/>
          </w:comboBox>
        </w:sdtPr>
        <w:sdtContent>
          <w:r w:rsidRPr="00106316">
            <w:rPr>
              <w:color w:val="A6A6A6" w:themeColor="background1" w:themeShade="A6"/>
            </w:rPr>
            <w:t>(-a/-es)</w:t>
          </w:r>
        </w:sdtContent>
      </w:sdt>
      <w:r>
        <w:t xml:space="preserve"> </w:t>
      </w:r>
    </w:p>
    <w:p w14:paraId="648E2898" w14:textId="77777777" w:rsidR="004B6C53" w:rsidRPr="00023028" w:rsidRDefault="004B6C53" w:rsidP="004B6C53">
      <w:pPr>
        <w:spacing w:after="120"/>
        <w:jc w:val="right"/>
        <w:rPr>
          <w:color w:val="A6A6A6" w:themeColor="background1" w:themeShade="A6"/>
        </w:rPr>
      </w:pPr>
      <w:r>
        <w:t xml:space="preserve">  </w:t>
      </w:r>
      <w:sdt>
        <w:sdtPr>
          <w:id w:val="-2112580628"/>
          <w:placeholder>
            <w:docPart w:val="2B3BA31A546D4BBB84ED67B7C811CFF8"/>
          </w:placeholder>
          <w:showingPlcHdr/>
          <w:text/>
        </w:sdtPr>
        <w:sdtEndPr>
          <w:rPr>
            <w:color w:val="A6A6A6" w:themeColor="background1" w:themeShade="A6"/>
          </w:rPr>
        </w:sdtEndPr>
        <w:sdtContent>
          <w:r w:rsidRPr="00106316">
            <w:rPr>
              <w:color w:val="A6A6A6" w:themeColor="background1" w:themeShade="A6"/>
            </w:rPr>
            <w:t>(vārds, uzvārds)</w:t>
          </w:r>
        </w:sdtContent>
      </w:sdt>
    </w:p>
    <w:p w14:paraId="3CB8489A" w14:textId="77777777" w:rsidR="004B6C53" w:rsidRDefault="004B6C53" w:rsidP="004B6C53">
      <w:pPr>
        <w:jc w:val="right"/>
        <w:rPr>
          <w:sz w:val="16"/>
          <w:szCs w:val="16"/>
        </w:rPr>
      </w:pPr>
      <w:proofErr w:type="spellStart"/>
      <w:r>
        <w:t>stud</w:t>
      </w:r>
      <w:proofErr w:type="spellEnd"/>
      <w:r>
        <w:t xml:space="preserve">. </w:t>
      </w:r>
      <w:proofErr w:type="spellStart"/>
      <w:r>
        <w:t>apl</w:t>
      </w:r>
      <w:proofErr w:type="spellEnd"/>
      <w:r>
        <w:t xml:space="preserve">. nr. </w:t>
      </w:r>
      <w:sdt>
        <w:sdtPr>
          <w:id w:val="634533725"/>
          <w:placeholder>
            <w:docPart w:val="1C78AD10723A4AA2B1F47188D5CE791D"/>
          </w:placeholder>
          <w:showingPlcHdr/>
          <w:text/>
        </w:sdtPr>
        <w:sdtContent>
          <w:r w:rsidRPr="00023028">
            <w:rPr>
              <w:rStyle w:val="PlaceholderText"/>
              <w:color w:val="A6A6A6" w:themeColor="background1" w:themeShade="A6"/>
            </w:rPr>
            <w:t>(numurs)</w:t>
          </w:r>
        </w:sdtContent>
      </w:sdt>
      <w:r>
        <w:t xml:space="preserve">, tālr. </w:t>
      </w:r>
      <w:sdt>
        <w:sdtPr>
          <w:id w:val="-31965248"/>
          <w:placeholder>
            <w:docPart w:val="ACC161903ECD4717BBEE9F7E3903C0C6"/>
          </w:placeholder>
          <w:showingPlcHdr/>
          <w:text/>
        </w:sdtPr>
        <w:sdtContent>
          <w:r w:rsidRPr="00023028">
            <w:rPr>
              <w:rStyle w:val="PlaceholderText"/>
              <w:color w:val="A6A6A6" w:themeColor="background1" w:themeShade="A6"/>
            </w:rPr>
            <w:t>(numurs)</w:t>
          </w:r>
        </w:sdtContent>
      </w:sdt>
    </w:p>
    <w:p w14:paraId="0000000A" w14:textId="74EF52F2" w:rsidR="003648B8" w:rsidRDefault="164A8F8D">
      <w:pPr>
        <w:jc w:val="center"/>
        <w:rPr>
          <w:sz w:val="16"/>
          <w:szCs w:val="16"/>
        </w:rPr>
      </w:pPr>
      <w:r w:rsidRPr="7D8357AC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</w:p>
    <w:p w14:paraId="0000000B" w14:textId="77777777" w:rsidR="003648B8" w:rsidRDefault="00E16556">
      <w:pPr>
        <w:jc w:val="center"/>
      </w:pPr>
      <w:r>
        <w:t xml:space="preserve"> </w:t>
      </w:r>
    </w:p>
    <w:p w14:paraId="0000000C" w14:textId="77777777" w:rsidR="003648B8" w:rsidRDefault="00E16556">
      <w:pPr>
        <w:jc w:val="center"/>
      </w:pPr>
      <w:r>
        <w:t>IESNIEGUMS</w:t>
      </w:r>
    </w:p>
    <w:p w14:paraId="0000000D" w14:textId="77777777" w:rsidR="003648B8" w:rsidRDefault="003648B8">
      <w:pPr>
        <w:tabs>
          <w:tab w:val="left" w:pos="2520"/>
        </w:tabs>
        <w:spacing w:line="276" w:lineRule="auto"/>
        <w:jc w:val="both"/>
      </w:pPr>
    </w:p>
    <w:p w14:paraId="69E3EE56" w14:textId="17BCF0D5" w:rsidR="00351821" w:rsidRDefault="3F252BC0" w:rsidP="7D8357AC">
      <w:pPr>
        <w:spacing w:line="360" w:lineRule="auto"/>
        <w:ind w:firstLine="720"/>
        <w:jc w:val="both"/>
      </w:pPr>
      <w:r w:rsidRPr="7D8357AC">
        <w:rPr>
          <w:color w:val="000000" w:themeColor="text1"/>
        </w:rPr>
        <w:t xml:space="preserve">Ievērojot "Studiju kursu pārbaudījumu noteikumu Latvijas Universitātē" (apstiprināti ar LU Senāta </w:t>
      </w:r>
      <w:bookmarkStart w:id="0" w:name="_GoBack"/>
      <w:bookmarkEnd w:id="0"/>
      <w:r w:rsidRPr="7D8357AC">
        <w:rPr>
          <w:color w:val="000000" w:themeColor="text1"/>
        </w:rPr>
        <w:t>2026. gada 29.</w:t>
      </w:r>
      <w:r w:rsidR="00FA33EC">
        <w:rPr>
          <w:color w:val="000000" w:themeColor="text1"/>
        </w:rPr>
        <w:t xml:space="preserve"> </w:t>
      </w:r>
      <w:r w:rsidRPr="7D8357AC">
        <w:rPr>
          <w:color w:val="000000" w:themeColor="text1"/>
        </w:rPr>
        <w:t>jūnija lēmumu Nr. 2-3/62) 33. punktā noteikto, lūdzu attaisnot kavēto pārbaudījuma kārtošanas reizi un nodrošināt tā kārtošanas iespēju.</w:t>
      </w:r>
    </w:p>
    <w:p w14:paraId="4D41B84C" w14:textId="3F4F16EF" w:rsidR="00351821" w:rsidRDefault="00351821" w:rsidP="7D8357AC">
      <w:pPr>
        <w:spacing w:line="360" w:lineRule="auto"/>
        <w:jc w:val="both"/>
        <w:rPr>
          <w:color w:val="000000"/>
        </w:rPr>
      </w:pPr>
    </w:p>
    <w:p w14:paraId="74BB1E26" w14:textId="3F71B3B6" w:rsidR="3F252BC0" w:rsidRDefault="3F252BC0" w:rsidP="7D8357AC">
      <w:pPr>
        <w:spacing w:line="360" w:lineRule="auto"/>
        <w:jc w:val="both"/>
      </w:pPr>
      <w:r w:rsidRPr="7D8357AC">
        <w:t xml:space="preserve">Studiju kursa nosaukums: </w:t>
      </w:r>
    </w:p>
    <w:p w14:paraId="6982E95B" w14:textId="080825B0" w:rsidR="3F252BC0" w:rsidRDefault="3F252BC0" w:rsidP="7D8357AC">
      <w:pPr>
        <w:spacing w:line="360" w:lineRule="auto"/>
        <w:jc w:val="both"/>
      </w:pPr>
      <w:r w:rsidRPr="7D8357AC">
        <w:t xml:space="preserve">Kavētā pārbaudījuma datums: </w:t>
      </w:r>
    </w:p>
    <w:p w14:paraId="279EBBD4" w14:textId="3B9A78E0" w:rsidR="3F252BC0" w:rsidRDefault="3F252BC0" w:rsidP="7D8357AC">
      <w:pPr>
        <w:spacing w:line="360" w:lineRule="auto"/>
        <w:jc w:val="both"/>
      </w:pPr>
      <w:r w:rsidRPr="7D8357AC">
        <w:t xml:space="preserve">Kavējuma pamatojums: </w:t>
      </w:r>
    </w:p>
    <w:p w14:paraId="72FF0BA5" w14:textId="4D8486B5" w:rsidR="3F252BC0" w:rsidRDefault="3F252BC0" w:rsidP="7D8357AC">
      <w:pPr>
        <w:spacing w:line="360" w:lineRule="auto"/>
        <w:jc w:val="both"/>
      </w:pPr>
      <w:r w:rsidRPr="7D8357AC">
        <w:t xml:space="preserve"> </w:t>
      </w:r>
    </w:p>
    <w:p w14:paraId="7D533164" w14:textId="301BFC19" w:rsidR="3A0C4546" w:rsidRDefault="3F252BC0" w:rsidP="004B6C53">
      <w:pPr>
        <w:spacing w:line="360" w:lineRule="auto"/>
        <w:jc w:val="both"/>
      </w:pPr>
      <w:r w:rsidRPr="7D8357AC">
        <w:t>Pielikumi:</w:t>
      </w:r>
      <w:r w:rsidR="3A0C4546" w:rsidRPr="7D8357AC">
        <w:t xml:space="preserve"> </w:t>
      </w:r>
    </w:p>
    <w:p w14:paraId="00000012" w14:textId="77777777" w:rsidR="003648B8" w:rsidRDefault="003648B8">
      <w:pPr>
        <w:tabs>
          <w:tab w:val="left" w:pos="2552"/>
        </w:tabs>
        <w:spacing w:line="276" w:lineRule="auto"/>
      </w:pPr>
    </w:p>
    <w:p w14:paraId="16855CA7" w14:textId="77777777" w:rsidR="004B6C53" w:rsidRDefault="004B6C53" w:rsidP="004B6C53">
      <w:pPr>
        <w:spacing w:line="360" w:lineRule="auto"/>
        <w:jc w:val="both"/>
      </w:pPr>
      <w:bookmarkStart w:id="1" w:name="_heading=h.gjdgxs" w:colFirst="0" w:colLast="0"/>
      <w:bookmarkEnd w:id="1"/>
      <w:r>
        <w:t>Rīgā,</w:t>
      </w:r>
    </w:p>
    <w:p w14:paraId="154033B5" w14:textId="77777777" w:rsidR="004B6C53" w:rsidRPr="0010001A" w:rsidRDefault="004B6C53" w:rsidP="004B6C53">
      <w:pPr>
        <w:spacing w:after="120"/>
        <w:jc w:val="right"/>
        <w:rPr>
          <w:color w:val="A6A6A6" w:themeColor="background1" w:themeShade="A6"/>
        </w:rPr>
      </w:pPr>
      <w:r>
        <w:t xml:space="preserve">/   </w:t>
      </w:r>
      <w:sdt>
        <w:sdtPr>
          <w:id w:val="-711350483"/>
          <w:placeholder>
            <w:docPart w:val="9224A28271DA41D29832F1467CAE9E0E"/>
          </w:placeholder>
          <w:showingPlcHdr/>
          <w:text/>
        </w:sdtPr>
        <w:sdtEndPr>
          <w:rPr>
            <w:color w:val="A6A6A6" w:themeColor="background1" w:themeShade="A6"/>
          </w:rPr>
        </w:sdtEndPr>
        <w:sdtContent>
          <w:r w:rsidRPr="00106316">
            <w:rPr>
              <w:color w:val="A6A6A6" w:themeColor="background1" w:themeShade="A6"/>
            </w:rPr>
            <w:t>(vārds, uzvārds)</w:t>
          </w:r>
        </w:sdtContent>
      </w:sdt>
      <w:r>
        <w:rPr>
          <w:color w:val="A6A6A6" w:themeColor="background1" w:themeShade="A6"/>
        </w:rPr>
        <w:t xml:space="preserve">   </w:t>
      </w:r>
      <w:r>
        <w:t xml:space="preserve">/  </w:t>
      </w:r>
    </w:p>
    <w:p w14:paraId="5B0C73B4" w14:textId="77777777" w:rsidR="004B6C53" w:rsidRDefault="004B6C53" w:rsidP="004B6C53">
      <w:pPr>
        <w:jc w:val="both"/>
      </w:pPr>
      <w:r>
        <w:t xml:space="preserve">                           </w:t>
      </w:r>
    </w:p>
    <w:p w14:paraId="70E28CDC" w14:textId="7CB2B95B" w:rsidR="004B6C53" w:rsidRDefault="004B6C53" w:rsidP="004B6C53">
      <w:pPr>
        <w:spacing w:line="360" w:lineRule="auto"/>
        <w:rPr>
          <w:b/>
          <w:bCs/>
        </w:rPr>
      </w:pPr>
      <w:r>
        <w:rPr>
          <w:b/>
          <w:bCs/>
        </w:rPr>
        <w:t>________________________________________________</w:t>
      </w:r>
      <w:r>
        <w:rPr>
          <w:b/>
          <w:bCs/>
        </w:rPr>
        <w:t>_____________________________</w:t>
      </w:r>
    </w:p>
    <w:p w14:paraId="3E42B8B3" w14:textId="77777777" w:rsidR="004B6C53" w:rsidRDefault="004B6C53" w:rsidP="004B6C53">
      <w:pPr>
        <w:rPr>
          <w:b/>
          <w:bCs/>
        </w:rPr>
      </w:pPr>
    </w:p>
    <w:p w14:paraId="20B490B5" w14:textId="77777777" w:rsidR="004B6C53" w:rsidRDefault="004B6C53" w:rsidP="004B6C53">
      <w:pPr>
        <w:rPr>
          <w:b/>
          <w:bCs/>
        </w:rPr>
      </w:pPr>
    </w:p>
    <w:p w14:paraId="4A2035E3" w14:textId="77777777" w:rsidR="004B6C53" w:rsidRDefault="004B6C53" w:rsidP="004B6C53">
      <w:r>
        <w:t>Iesnieguma apstrāde ir veikta dokumentu vadības sistēmā (DVS) Namejs.</w:t>
      </w:r>
    </w:p>
    <w:p w14:paraId="0000001A" w14:textId="1DB3D1D3" w:rsidR="003648B8" w:rsidRDefault="003648B8" w:rsidP="004B6C53">
      <w:pPr>
        <w:spacing w:line="360" w:lineRule="auto"/>
        <w:jc w:val="both"/>
      </w:pPr>
    </w:p>
    <w:sectPr w:rsidR="003648B8" w:rsidSect="00D917E6">
      <w:footerReference w:type="default" r:id="rId8"/>
      <w:pgSz w:w="11906" w:h="16838" w:code="9"/>
      <w:pgMar w:top="1134" w:right="851" w:bottom="1134" w:left="1701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46EE70" w14:textId="77777777" w:rsidR="004E58AC" w:rsidRDefault="004E58AC">
      <w:r>
        <w:separator/>
      </w:r>
    </w:p>
  </w:endnote>
  <w:endnote w:type="continuationSeparator" w:id="0">
    <w:p w14:paraId="3FA303E2" w14:textId="77777777" w:rsidR="004E58AC" w:rsidRDefault="004E5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FF1F3BE9-0ABA-4E0A-ABFC-ED2075818E2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675DEDEC-0338-4B9E-896A-5025851724C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C6B9DE62-E98C-4AA1-9309-E1A16E12CA3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6CDE9AB-7B28-4B76-BF50-8A57B92F70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B" w14:textId="76BE81D6" w:rsidR="003648B8" w:rsidRDefault="004B6C53" w:rsidP="004B6C5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  <w:jc w:val="center"/>
      <w:rPr>
        <w:color w:val="000000"/>
      </w:rPr>
    </w:pPr>
    <w:r>
      <w:rPr>
        <w:color w:val="000000"/>
      </w:rPr>
      <w:t xml:space="preserve">DOKUMENTS PARAKSTĪTS AR DROŠU ELEKTRONISKO PARAKSTU </w:t>
    </w:r>
    <w:r>
      <w:rPr>
        <w:color w:val="000000"/>
      </w:rPr>
      <w:br/>
      <w:t>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B35E82" w14:textId="77777777" w:rsidR="004E58AC" w:rsidRDefault="004E58AC">
      <w:r>
        <w:separator/>
      </w:r>
    </w:p>
  </w:footnote>
  <w:footnote w:type="continuationSeparator" w:id="0">
    <w:p w14:paraId="692F5757" w14:textId="77777777" w:rsidR="004E58AC" w:rsidRDefault="004E58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8B8"/>
    <w:rsid w:val="00332BD7"/>
    <w:rsid w:val="00340A2A"/>
    <w:rsid w:val="00351821"/>
    <w:rsid w:val="003648B8"/>
    <w:rsid w:val="003654F3"/>
    <w:rsid w:val="00480BCD"/>
    <w:rsid w:val="004B6C53"/>
    <w:rsid w:val="004E58AC"/>
    <w:rsid w:val="004F1C8D"/>
    <w:rsid w:val="007C66F5"/>
    <w:rsid w:val="0089107E"/>
    <w:rsid w:val="00C57469"/>
    <w:rsid w:val="00C852A6"/>
    <w:rsid w:val="00D917E6"/>
    <w:rsid w:val="00E16556"/>
    <w:rsid w:val="00EB6654"/>
    <w:rsid w:val="00FA33EC"/>
    <w:rsid w:val="04F4B7F7"/>
    <w:rsid w:val="0FDC795C"/>
    <w:rsid w:val="1484627B"/>
    <w:rsid w:val="164A8F8D"/>
    <w:rsid w:val="1ACBAFB8"/>
    <w:rsid w:val="3274276D"/>
    <w:rsid w:val="3A0C4546"/>
    <w:rsid w:val="3F252BC0"/>
    <w:rsid w:val="43A59B10"/>
    <w:rsid w:val="4690764A"/>
    <w:rsid w:val="46E687E1"/>
    <w:rsid w:val="4C5AC1D6"/>
    <w:rsid w:val="5BB805CC"/>
    <w:rsid w:val="60DEF007"/>
    <w:rsid w:val="62579DB5"/>
    <w:rsid w:val="75D477BC"/>
    <w:rsid w:val="7A72D1F8"/>
    <w:rsid w:val="7D8357AC"/>
    <w:rsid w:val="7FBC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7ED14D"/>
  <w15:docId w15:val="{874F8500-8887-49CF-AF63-25720E540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lv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styleId="CommentReference">
    <w:name w:val="annotation reference"/>
    <w:rsid w:val="009E4358"/>
    <w:rPr>
      <w:sz w:val="16"/>
      <w:szCs w:val="16"/>
    </w:rPr>
  </w:style>
  <w:style w:type="paragraph" w:styleId="CommentText">
    <w:name w:val="annotation text"/>
    <w:basedOn w:val="Normal"/>
    <w:link w:val="CommentTextChar"/>
    <w:rsid w:val="009E43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E4358"/>
    <w:rPr>
      <w:rFonts w:ascii="Times New Roman" w:eastAsia="Times New Roman" w:hAnsi="Times New Roman" w:cs="Times New Roman"/>
      <w:noProof/>
      <w:sz w:val="20"/>
      <w:szCs w:val="20"/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12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2AE"/>
    <w:rPr>
      <w:rFonts w:ascii="Segoe UI" w:eastAsia="Times New Roman" w:hAnsi="Segoe UI" w:cs="Segoe UI"/>
      <w:noProof/>
      <w:sz w:val="18"/>
      <w:szCs w:val="18"/>
      <w:lang w:val="lv-LV" w:eastAsia="lv-LV"/>
    </w:rPr>
  </w:style>
  <w:style w:type="paragraph" w:styleId="ListParagraph">
    <w:name w:val="List Paragraph"/>
    <w:basedOn w:val="Normal"/>
    <w:uiPriority w:val="34"/>
    <w:qFormat/>
    <w:rsid w:val="001E31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72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7253"/>
    <w:rPr>
      <w:noProof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0E72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7253"/>
    <w:rPr>
      <w:noProof/>
      <w:lang w:eastAsia="lv-LV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4B6C5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4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34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63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ED2AB2610BF4917A73A7A42DEB04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C5E8C-D9C9-4CE7-A1B5-1F4D3A4F222B}"/>
      </w:docPartPr>
      <w:docPartBody>
        <w:p w:rsidR="00000000" w:rsidRDefault="00AA49D4" w:rsidP="00AA49D4">
          <w:pPr>
            <w:pStyle w:val="6ED2AB2610BF4917A73A7A42DEB046AD1"/>
          </w:pPr>
          <w:r w:rsidRPr="004B6C53">
            <w:rPr>
              <w:rStyle w:val="PlaceholderText"/>
              <w:color w:val="A6A6A6" w:themeColor="background1" w:themeShade="A6"/>
            </w:rPr>
            <w:t>(studiju programmas nosaukums)</w:t>
          </w:r>
        </w:p>
      </w:docPartBody>
    </w:docPart>
    <w:docPart>
      <w:docPartPr>
        <w:name w:val="F494A29CEBC44A3E84A0204F00561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4FCF2-A08B-4A64-8B7E-2A93C116B24C}"/>
      </w:docPartPr>
      <w:docPartBody>
        <w:p w:rsidR="00000000" w:rsidRDefault="00AA49D4" w:rsidP="00AA49D4">
          <w:pPr>
            <w:pStyle w:val="F494A29CEBC44A3E84A0204F005611081"/>
          </w:pPr>
          <w:r w:rsidRPr="004B6C53">
            <w:rPr>
              <w:color w:val="A6A6A6" w:themeColor="background1" w:themeShade="A6"/>
            </w:rPr>
            <w:t>(-am/-ei</w:t>
          </w:r>
          <w:r w:rsidRPr="004B6C53">
            <w:rPr>
              <w:color w:val="A6A6A6" w:themeColor="background1" w:themeShade="A6"/>
            </w:rPr>
            <w:t>)</w:t>
          </w:r>
        </w:p>
      </w:docPartBody>
    </w:docPart>
    <w:docPart>
      <w:docPartPr>
        <w:name w:val="FBCCC631DCE040D08D6F2F4719C90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0D47A1-A81C-4B99-8B41-0F819691736C}"/>
      </w:docPartPr>
      <w:docPartBody>
        <w:p w:rsidR="00000000" w:rsidRDefault="00AA49D4" w:rsidP="00AA49D4">
          <w:pPr>
            <w:pStyle w:val="FBCCC631DCE040D08D6F2F4719C903481"/>
          </w:pPr>
          <w:r w:rsidRPr="004B6C53">
            <w:rPr>
              <w:color w:val="A6A6A6" w:themeColor="background1" w:themeShade="A6"/>
            </w:rPr>
            <w:t>(vārds, uzvārds)</w:t>
          </w:r>
        </w:p>
      </w:docPartBody>
    </w:docPart>
    <w:docPart>
      <w:docPartPr>
        <w:name w:val="851BDEC90D64415B817DAA3947D384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2538B-5FBA-49D2-933D-7396D97CEABF}"/>
      </w:docPartPr>
      <w:docPartBody>
        <w:p w:rsidR="00000000" w:rsidRDefault="00AA49D4" w:rsidP="00AA49D4">
          <w:pPr>
            <w:pStyle w:val="851BDEC90D64415B817DAA3947D3840A1"/>
          </w:pPr>
          <w:r w:rsidRPr="00106316">
            <w:rPr>
              <w:color w:val="A6A6A6" w:themeColor="background1" w:themeShade="A6"/>
            </w:rPr>
            <w:t>(pilna/nepilna)</w:t>
          </w:r>
        </w:p>
      </w:docPartBody>
    </w:docPart>
    <w:docPart>
      <w:docPartPr>
        <w:name w:val="E41E25EE6E9442B380F6DE2F1A670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07742-E817-4AA1-BFC7-06A80B087D46}"/>
      </w:docPartPr>
      <w:docPartBody>
        <w:p w:rsidR="00000000" w:rsidRDefault="00AA49D4" w:rsidP="00AA49D4">
          <w:pPr>
            <w:pStyle w:val="E41E25EE6E9442B380F6DE2F1A6707091"/>
          </w:pPr>
          <w:r w:rsidRPr="00106316">
            <w:rPr>
              <w:color w:val="A6A6A6" w:themeColor="background1" w:themeShade="A6"/>
            </w:rPr>
            <w:t>(klātienes/neklātienes)</w:t>
          </w:r>
        </w:p>
      </w:docPartBody>
    </w:docPart>
    <w:docPart>
      <w:docPartPr>
        <w:name w:val="EFD792E1DB2D4D82B1100E92AE8530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59B19-E439-4692-8BD3-F25CE501DD7D}"/>
      </w:docPartPr>
      <w:docPartBody>
        <w:p w:rsidR="00000000" w:rsidRDefault="00AA49D4" w:rsidP="00AA49D4">
          <w:pPr>
            <w:pStyle w:val="EFD792E1DB2D4D82B1100E92AE8530901"/>
          </w:pPr>
          <w:r w:rsidRPr="00106316">
            <w:rPr>
              <w:color w:val="A6A6A6" w:themeColor="background1" w:themeShade="A6"/>
            </w:rPr>
            <w:t>(Nr.)</w:t>
          </w:r>
        </w:p>
      </w:docPartBody>
    </w:docPart>
    <w:docPart>
      <w:docPartPr>
        <w:name w:val="DE094C4E01B5482AA38CECE834702B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21219-7149-4550-8E36-91706B548937}"/>
      </w:docPartPr>
      <w:docPartBody>
        <w:p w:rsidR="00000000" w:rsidRDefault="00AA49D4" w:rsidP="00AA49D4">
          <w:pPr>
            <w:pStyle w:val="DE094C4E01B5482AA38CECE834702BE91"/>
          </w:pPr>
          <w:r w:rsidRPr="00106316">
            <w:rPr>
              <w:color w:val="A6A6A6" w:themeColor="background1" w:themeShade="A6"/>
            </w:rPr>
            <w:t>(-a/-es)</w:t>
          </w:r>
        </w:p>
      </w:docPartBody>
    </w:docPart>
    <w:docPart>
      <w:docPartPr>
        <w:name w:val="2B3BA31A546D4BBB84ED67B7C811CF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4C29ED-7E14-438C-9B6B-EFEB66911CE9}"/>
      </w:docPartPr>
      <w:docPartBody>
        <w:p w:rsidR="00000000" w:rsidRDefault="00AA49D4" w:rsidP="00AA49D4">
          <w:pPr>
            <w:pStyle w:val="2B3BA31A546D4BBB84ED67B7C811CFF81"/>
          </w:pPr>
          <w:r w:rsidRPr="00106316">
            <w:rPr>
              <w:color w:val="A6A6A6" w:themeColor="background1" w:themeShade="A6"/>
            </w:rPr>
            <w:t>(vārds, uzvārds)</w:t>
          </w:r>
        </w:p>
      </w:docPartBody>
    </w:docPart>
    <w:docPart>
      <w:docPartPr>
        <w:name w:val="1C78AD10723A4AA2B1F47188D5CE7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34C44-C396-437D-A9B0-A14AEE53DC08}"/>
      </w:docPartPr>
      <w:docPartBody>
        <w:p w:rsidR="00000000" w:rsidRDefault="00AA49D4" w:rsidP="00AA49D4">
          <w:pPr>
            <w:pStyle w:val="1C78AD10723A4AA2B1F47188D5CE791D1"/>
          </w:pPr>
          <w:r w:rsidRPr="00023028">
            <w:rPr>
              <w:rStyle w:val="PlaceholderText"/>
              <w:color w:val="A6A6A6" w:themeColor="background1" w:themeShade="A6"/>
            </w:rPr>
            <w:t>(numurs)</w:t>
          </w:r>
        </w:p>
      </w:docPartBody>
    </w:docPart>
    <w:docPart>
      <w:docPartPr>
        <w:name w:val="ACC161903ECD4717BBEE9F7E3903C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6BC30-30EF-465F-B765-138F9FAEC44E}"/>
      </w:docPartPr>
      <w:docPartBody>
        <w:p w:rsidR="00000000" w:rsidRDefault="00AA49D4" w:rsidP="00AA49D4">
          <w:pPr>
            <w:pStyle w:val="ACC161903ECD4717BBEE9F7E3903C0C61"/>
          </w:pPr>
          <w:r w:rsidRPr="00023028">
            <w:rPr>
              <w:rStyle w:val="PlaceholderText"/>
              <w:color w:val="A6A6A6" w:themeColor="background1" w:themeShade="A6"/>
            </w:rPr>
            <w:t>(numurs)</w:t>
          </w:r>
        </w:p>
      </w:docPartBody>
    </w:docPart>
    <w:docPart>
      <w:docPartPr>
        <w:name w:val="9224A28271DA41D29832F1467CAE9E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9A129-015E-47EA-B8E3-A16BD8C76E2B}"/>
      </w:docPartPr>
      <w:docPartBody>
        <w:p w:rsidR="00000000" w:rsidRDefault="00AA49D4" w:rsidP="00AA49D4">
          <w:pPr>
            <w:pStyle w:val="9224A28271DA41D29832F1467CAE9E0E"/>
          </w:pPr>
          <w:r w:rsidRPr="00106316">
            <w:rPr>
              <w:color w:val="A6A6A6" w:themeColor="background1" w:themeShade="A6"/>
            </w:rPr>
            <w:t>(vārds, uzvārds)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9D4"/>
    <w:rsid w:val="00AA49D4"/>
    <w:rsid w:val="00D7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ED2AB2610BF4917A73A7A42DEB046AD">
    <w:name w:val="6ED2AB2610BF4917A73A7A42DEB046AD"/>
    <w:rsid w:val="00AA49D4"/>
  </w:style>
  <w:style w:type="paragraph" w:customStyle="1" w:styleId="F494A29CEBC44A3E84A0204F00561108">
    <w:name w:val="F494A29CEBC44A3E84A0204F00561108"/>
    <w:rsid w:val="00AA49D4"/>
  </w:style>
  <w:style w:type="paragraph" w:customStyle="1" w:styleId="FBCCC631DCE040D08D6F2F4719C90348">
    <w:name w:val="FBCCC631DCE040D08D6F2F4719C90348"/>
    <w:rsid w:val="00AA49D4"/>
  </w:style>
  <w:style w:type="paragraph" w:customStyle="1" w:styleId="851BDEC90D64415B817DAA3947D3840A">
    <w:name w:val="851BDEC90D64415B817DAA3947D3840A"/>
    <w:rsid w:val="00AA49D4"/>
  </w:style>
  <w:style w:type="paragraph" w:customStyle="1" w:styleId="E41E25EE6E9442B380F6DE2F1A670709">
    <w:name w:val="E41E25EE6E9442B380F6DE2F1A670709"/>
    <w:rsid w:val="00AA49D4"/>
  </w:style>
  <w:style w:type="paragraph" w:customStyle="1" w:styleId="EFD792E1DB2D4D82B1100E92AE853090">
    <w:name w:val="EFD792E1DB2D4D82B1100E92AE853090"/>
    <w:rsid w:val="00AA49D4"/>
  </w:style>
  <w:style w:type="paragraph" w:customStyle="1" w:styleId="DE094C4E01B5482AA38CECE834702BE9">
    <w:name w:val="DE094C4E01B5482AA38CECE834702BE9"/>
    <w:rsid w:val="00AA49D4"/>
  </w:style>
  <w:style w:type="paragraph" w:customStyle="1" w:styleId="2B3BA31A546D4BBB84ED67B7C811CFF8">
    <w:name w:val="2B3BA31A546D4BBB84ED67B7C811CFF8"/>
    <w:rsid w:val="00AA49D4"/>
  </w:style>
  <w:style w:type="character" w:styleId="PlaceholderText">
    <w:name w:val="Placeholder Text"/>
    <w:basedOn w:val="DefaultParagraphFont"/>
    <w:uiPriority w:val="99"/>
    <w:semiHidden/>
    <w:rsid w:val="00AA49D4"/>
    <w:rPr>
      <w:color w:val="808080"/>
    </w:rPr>
  </w:style>
  <w:style w:type="paragraph" w:customStyle="1" w:styleId="1C78AD10723A4AA2B1F47188D5CE791D">
    <w:name w:val="1C78AD10723A4AA2B1F47188D5CE791D"/>
    <w:rsid w:val="00AA49D4"/>
  </w:style>
  <w:style w:type="paragraph" w:customStyle="1" w:styleId="ACC161903ECD4717BBEE9F7E3903C0C6">
    <w:name w:val="ACC161903ECD4717BBEE9F7E3903C0C6"/>
    <w:rsid w:val="00AA49D4"/>
  </w:style>
  <w:style w:type="paragraph" w:customStyle="1" w:styleId="6ED2AB2610BF4917A73A7A42DEB046AD1">
    <w:name w:val="6ED2AB2610BF4917A73A7A42DEB046AD1"/>
    <w:rsid w:val="00AA49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"/>
    </w:rPr>
  </w:style>
  <w:style w:type="paragraph" w:customStyle="1" w:styleId="F494A29CEBC44A3E84A0204F005611081">
    <w:name w:val="F494A29CEBC44A3E84A0204F005611081"/>
    <w:rsid w:val="00AA49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"/>
    </w:rPr>
  </w:style>
  <w:style w:type="paragraph" w:customStyle="1" w:styleId="FBCCC631DCE040D08D6F2F4719C903481">
    <w:name w:val="FBCCC631DCE040D08D6F2F4719C903481"/>
    <w:rsid w:val="00AA49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"/>
    </w:rPr>
  </w:style>
  <w:style w:type="paragraph" w:customStyle="1" w:styleId="851BDEC90D64415B817DAA3947D3840A1">
    <w:name w:val="851BDEC90D64415B817DAA3947D3840A1"/>
    <w:rsid w:val="00AA49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"/>
    </w:rPr>
  </w:style>
  <w:style w:type="paragraph" w:customStyle="1" w:styleId="E41E25EE6E9442B380F6DE2F1A6707091">
    <w:name w:val="E41E25EE6E9442B380F6DE2F1A6707091"/>
    <w:rsid w:val="00AA49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"/>
    </w:rPr>
  </w:style>
  <w:style w:type="paragraph" w:customStyle="1" w:styleId="EFD792E1DB2D4D82B1100E92AE8530901">
    <w:name w:val="EFD792E1DB2D4D82B1100E92AE8530901"/>
    <w:rsid w:val="00AA49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"/>
    </w:rPr>
  </w:style>
  <w:style w:type="paragraph" w:customStyle="1" w:styleId="DE094C4E01B5482AA38CECE834702BE91">
    <w:name w:val="DE094C4E01B5482AA38CECE834702BE91"/>
    <w:rsid w:val="00AA49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"/>
    </w:rPr>
  </w:style>
  <w:style w:type="paragraph" w:customStyle="1" w:styleId="2B3BA31A546D4BBB84ED67B7C811CFF81">
    <w:name w:val="2B3BA31A546D4BBB84ED67B7C811CFF81"/>
    <w:rsid w:val="00AA49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"/>
    </w:rPr>
  </w:style>
  <w:style w:type="paragraph" w:customStyle="1" w:styleId="1C78AD10723A4AA2B1F47188D5CE791D1">
    <w:name w:val="1C78AD10723A4AA2B1F47188D5CE791D1"/>
    <w:rsid w:val="00AA49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"/>
    </w:rPr>
  </w:style>
  <w:style w:type="paragraph" w:customStyle="1" w:styleId="ACC161903ECD4717BBEE9F7E3903C0C61">
    <w:name w:val="ACC161903ECD4717BBEE9F7E3903C0C61"/>
    <w:rsid w:val="00AA49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"/>
    </w:rPr>
  </w:style>
  <w:style w:type="paragraph" w:customStyle="1" w:styleId="9224A28271DA41D29832F1467CAE9E0E">
    <w:name w:val="9224A28271DA41D29832F1467CAE9E0E"/>
    <w:rsid w:val="00AA49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OALfPExlj/Bgk1kPm9BEeEV9FQ==">CgMxLjAyCGguZ2pkZ3hzOAByITFWVXkwV3pBR0UwYTVKSXM0MzFUUWhINXhBVmUycGVXaw==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62DF68A-F7F1-47D0-BDCF-AADC44CDC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Alise Ikauniece</dc:creator>
  <cp:lastModifiedBy>Katrīna Līva Karaša</cp:lastModifiedBy>
  <cp:revision>4</cp:revision>
  <cp:lastPrinted>2026-08-05T08:44:00Z</cp:lastPrinted>
  <dcterms:created xsi:type="dcterms:W3CDTF">2026-10-08T13:24:00Z</dcterms:created>
  <dcterms:modified xsi:type="dcterms:W3CDTF">2026-10-08T13:35:00Z</dcterms:modified>
</cp:coreProperties>
</file>